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5C6C9" w14:textId="77777777" w:rsidR="00831BDC" w:rsidRPr="005932B8" w:rsidRDefault="00831BDC" w:rsidP="00831BDC">
      <w:pPr>
        <w:ind w:left="284" w:right="282"/>
        <w:jc w:val="both"/>
        <w:rPr>
          <w:rFonts w:ascii="Segoe UI" w:hAnsi="Segoe UI" w:cs="Segoe UI"/>
          <w:b/>
          <w:bCs/>
          <w:sz w:val="21"/>
          <w:szCs w:val="21"/>
        </w:rPr>
      </w:pPr>
      <w:r w:rsidRPr="005932B8">
        <w:rPr>
          <w:rFonts w:ascii="Segoe UI" w:hAnsi="Segoe UI" w:cs="Segoe UI"/>
          <w:b/>
          <w:bCs/>
          <w:sz w:val="21"/>
          <w:szCs w:val="21"/>
        </w:rPr>
        <w:t>Allegato A - ISTANZA DI MANIFESTAZIONE D'INTERESSE AD ACCETTARE LA NOMINA DI PRESIDENTE/COMPONENTE ESTERNO DELL'ORGANISMO DI VIGILANZA (ex D. Lgs. 231/2001) E DICHIARAZIONE POSSESSO REQUISITI</w:t>
      </w:r>
    </w:p>
    <w:p w14:paraId="7B87DB04" w14:textId="77777777" w:rsidR="00831BDC" w:rsidRPr="005932B8" w:rsidRDefault="00831BDC" w:rsidP="00831BDC">
      <w:pPr>
        <w:rPr>
          <w:rFonts w:ascii="Segoe UI" w:hAnsi="Segoe UI" w:cs="Segoe UI"/>
          <w:sz w:val="21"/>
          <w:szCs w:val="21"/>
        </w:rPr>
      </w:pPr>
    </w:p>
    <w:p w14:paraId="6326A1E1" w14:textId="77777777" w:rsidR="00831BDC" w:rsidRPr="005932B8" w:rsidRDefault="00831BDC" w:rsidP="00831BDC">
      <w:pPr>
        <w:ind w:left="284" w:right="282"/>
        <w:jc w:val="both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 xml:space="preserve">Spett.le Aler Varese Como Monza Brianza Busto Arsizio </w:t>
      </w:r>
    </w:p>
    <w:p w14:paraId="25EA2C07" w14:textId="6CB7D300" w:rsidR="00831BDC" w:rsidRDefault="00831BDC" w:rsidP="00831BDC">
      <w:pPr>
        <w:ind w:left="284" w:right="282"/>
        <w:jc w:val="both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Via Monterosa n. 21 21100 Varese</w:t>
      </w:r>
    </w:p>
    <w:p w14:paraId="76B47AFA" w14:textId="77777777" w:rsidR="005932B8" w:rsidRPr="005932B8" w:rsidRDefault="005932B8" w:rsidP="00831BDC">
      <w:pPr>
        <w:ind w:left="284" w:right="282"/>
        <w:jc w:val="both"/>
        <w:rPr>
          <w:rFonts w:ascii="Segoe UI" w:hAnsi="Segoe UI" w:cs="Segoe UI"/>
          <w:sz w:val="21"/>
          <w:szCs w:val="21"/>
        </w:rPr>
      </w:pPr>
    </w:p>
    <w:p w14:paraId="2760D4C5" w14:textId="77777777" w:rsidR="008259C2" w:rsidRDefault="00831BDC" w:rsidP="005932B8">
      <w:pPr>
        <w:ind w:left="284" w:right="282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Il/la sottoscritto/a ________________________________</w:t>
      </w:r>
      <w:r w:rsidR="005932B8">
        <w:rPr>
          <w:rFonts w:ascii="Segoe UI" w:hAnsi="Segoe UI" w:cs="Segoe UI"/>
          <w:sz w:val="21"/>
          <w:szCs w:val="21"/>
        </w:rPr>
        <w:t>_______</w:t>
      </w:r>
      <w:r w:rsidRPr="005932B8">
        <w:rPr>
          <w:rFonts w:ascii="Segoe UI" w:hAnsi="Segoe UI" w:cs="Segoe UI"/>
          <w:sz w:val="21"/>
          <w:szCs w:val="21"/>
        </w:rPr>
        <w:t>___________</w:t>
      </w:r>
      <w:r w:rsidR="005932B8">
        <w:rPr>
          <w:rFonts w:ascii="Segoe UI" w:hAnsi="Segoe UI" w:cs="Segoe UI"/>
          <w:sz w:val="21"/>
          <w:szCs w:val="21"/>
        </w:rPr>
        <w:t xml:space="preserve"> </w:t>
      </w:r>
    </w:p>
    <w:p w14:paraId="5273D483" w14:textId="40AC7B3C" w:rsidR="008259C2" w:rsidRDefault="00831BDC" w:rsidP="008259C2">
      <w:pPr>
        <w:ind w:left="284" w:right="282"/>
        <w:jc w:val="center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MANIFESTA</w:t>
      </w:r>
    </w:p>
    <w:p w14:paraId="23A7E0E3" w14:textId="48CF4416" w:rsidR="00831BDC" w:rsidRPr="005932B8" w:rsidRDefault="00831BDC" w:rsidP="005932B8">
      <w:pPr>
        <w:ind w:left="284" w:right="282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il proprio interesse a ricevere da Aler Varese Como Monza Brianza Busto Arsizio, la nomina di:</w:t>
      </w:r>
    </w:p>
    <w:p w14:paraId="7A6B1DDB" w14:textId="3EA43353" w:rsidR="00831BDC" w:rsidRPr="005932B8" w:rsidRDefault="00831BDC" w:rsidP="005932B8">
      <w:pPr>
        <w:pStyle w:val="Paragrafoelenco"/>
        <w:numPr>
          <w:ilvl w:val="0"/>
          <w:numId w:val="1"/>
        </w:numPr>
        <w:tabs>
          <w:tab w:val="left" w:pos="567"/>
        </w:tabs>
        <w:ind w:left="567" w:right="282" w:hanging="283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PRESIDENTE DELL'ORGANISMO DI VIGILANZA DI ALER VARESE COMO MONZA BRIANZA BUSTO ARSIZIO (ex D. Lgs. 231/2001)</w:t>
      </w:r>
    </w:p>
    <w:p w14:paraId="7A656001" w14:textId="10B49466" w:rsidR="00831BDC" w:rsidRPr="005932B8" w:rsidRDefault="00831BDC" w:rsidP="005932B8">
      <w:pPr>
        <w:pStyle w:val="Paragrafoelenco"/>
        <w:numPr>
          <w:ilvl w:val="0"/>
          <w:numId w:val="1"/>
        </w:numPr>
        <w:tabs>
          <w:tab w:val="left" w:pos="567"/>
        </w:tabs>
        <w:ind w:left="567" w:right="282" w:hanging="283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COMPONENTE ESTERNO DELL'ORGANISMO DI VIGILANZA DI ALER VARESE COMO MONCA BRIANZA BUSTO ARSIZIO (ex D. Lgs. 231/2001)</w:t>
      </w:r>
    </w:p>
    <w:p w14:paraId="1E20F389" w14:textId="77777777" w:rsidR="00831BDC" w:rsidRPr="005932B8" w:rsidRDefault="00831BDC" w:rsidP="005932B8">
      <w:pPr>
        <w:ind w:left="142" w:right="282"/>
        <w:rPr>
          <w:rFonts w:ascii="Segoe UI" w:hAnsi="Segoe UI" w:cs="Segoe UI"/>
          <w:i/>
          <w:iCs/>
          <w:sz w:val="21"/>
          <w:szCs w:val="21"/>
        </w:rPr>
      </w:pPr>
      <w:r w:rsidRPr="005932B8">
        <w:rPr>
          <w:rFonts w:ascii="Segoe UI" w:hAnsi="Segoe UI" w:cs="Segoe UI"/>
          <w:i/>
          <w:iCs/>
          <w:sz w:val="21"/>
          <w:szCs w:val="21"/>
        </w:rPr>
        <w:t>(barrare con una X la propria preferenza)</w:t>
      </w:r>
    </w:p>
    <w:p w14:paraId="712B9B45" w14:textId="77777777" w:rsidR="00831BDC" w:rsidRPr="005932B8" w:rsidRDefault="00831BDC" w:rsidP="005932B8">
      <w:pPr>
        <w:ind w:left="142" w:right="282"/>
        <w:jc w:val="both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A tal fine, consapevole delle sanzioni penali previste dall'art. 76 del D.P.R. 28 dicembre 2000, n.445 per il caso di formazione o uso di atti falsi, rilascio di dichiarazioni mendaci, o esibizione di atti contenenti dati non più rispondenti a verità, ai sensi dell'articolo 46 del citato D.P.R. n. 445/2000,</w:t>
      </w:r>
    </w:p>
    <w:p w14:paraId="30F0915D" w14:textId="2ED07049" w:rsidR="00831BDC" w:rsidRPr="005932B8" w:rsidRDefault="00831BDC" w:rsidP="005932B8">
      <w:pPr>
        <w:ind w:right="282"/>
        <w:jc w:val="center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DICHIARA</w:t>
      </w:r>
    </w:p>
    <w:p w14:paraId="18057AD3" w14:textId="608F993C" w:rsidR="00831BDC" w:rsidRPr="005932B8" w:rsidRDefault="00831BDC" w:rsidP="005932B8">
      <w:pPr>
        <w:tabs>
          <w:tab w:val="left" w:pos="426"/>
        </w:tabs>
        <w:ind w:left="426" w:right="282" w:hanging="284"/>
        <w:jc w:val="both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 xml:space="preserve">a) </w:t>
      </w:r>
      <w:r w:rsidRPr="005932B8">
        <w:rPr>
          <w:rFonts w:ascii="Segoe UI" w:hAnsi="Segoe UI" w:cs="Segoe UI"/>
          <w:sz w:val="21"/>
          <w:szCs w:val="21"/>
        </w:rPr>
        <w:tab/>
        <w:t>di essere nat_ a __________________________________</w:t>
      </w:r>
      <w:r w:rsidRPr="005932B8">
        <w:rPr>
          <w:rFonts w:ascii="Segoe UI" w:hAnsi="Segoe UI" w:cs="Segoe UI"/>
          <w:sz w:val="21"/>
          <w:szCs w:val="21"/>
        </w:rPr>
        <w:tab/>
        <w:t>(Prov.___) il __________________, residente a</w:t>
      </w:r>
      <w:r w:rsidR="005932B8">
        <w:rPr>
          <w:rFonts w:ascii="Segoe UI" w:hAnsi="Segoe UI" w:cs="Segoe UI"/>
          <w:sz w:val="21"/>
          <w:szCs w:val="21"/>
        </w:rPr>
        <w:t xml:space="preserve"> </w:t>
      </w:r>
      <w:r w:rsidRPr="005932B8">
        <w:rPr>
          <w:rFonts w:ascii="Segoe UI" w:hAnsi="Segoe UI" w:cs="Segoe UI"/>
          <w:sz w:val="21"/>
          <w:szCs w:val="21"/>
        </w:rPr>
        <w:t>_____________________________, (Prov. _) in Via _____________________</w:t>
      </w:r>
      <w:r w:rsidR="005932B8">
        <w:rPr>
          <w:rFonts w:ascii="Segoe UI" w:hAnsi="Segoe UI" w:cs="Segoe UI"/>
          <w:sz w:val="21"/>
          <w:szCs w:val="21"/>
        </w:rPr>
        <w:t>____________</w:t>
      </w:r>
      <w:r w:rsidRPr="005932B8">
        <w:rPr>
          <w:rFonts w:ascii="Segoe UI" w:hAnsi="Segoe UI" w:cs="Segoe UI"/>
          <w:sz w:val="21"/>
          <w:szCs w:val="21"/>
        </w:rPr>
        <w:t>_____</w:t>
      </w:r>
      <w:r w:rsidRPr="005932B8">
        <w:rPr>
          <w:rFonts w:ascii="Segoe UI" w:hAnsi="Segoe UI" w:cs="Segoe UI"/>
          <w:sz w:val="21"/>
          <w:szCs w:val="21"/>
        </w:rPr>
        <w:tab/>
        <w:t>n° ____  , CAP ___· n° cell.  __________________________, mail ________________________</w:t>
      </w:r>
      <w:r w:rsidR="005932B8">
        <w:rPr>
          <w:rFonts w:ascii="Segoe UI" w:hAnsi="Segoe UI" w:cs="Segoe UI"/>
          <w:sz w:val="21"/>
          <w:szCs w:val="21"/>
        </w:rPr>
        <w:t>________</w:t>
      </w:r>
      <w:r w:rsidRPr="005932B8">
        <w:rPr>
          <w:rFonts w:ascii="Segoe UI" w:hAnsi="Segoe UI" w:cs="Segoe UI"/>
          <w:sz w:val="21"/>
          <w:szCs w:val="21"/>
        </w:rPr>
        <w:t>_____,</w:t>
      </w:r>
    </w:p>
    <w:p w14:paraId="6F7ACB38" w14:textId="0C53B815" w:rsidR="00831BDC" w:rsidRPr="005932B8" w:rsidRDefault="00831BDC" w:rsidP="005932B8">
      <w:pPr>
        <w:tabs>
          <w:tab w:val="left" w:pos="426"/>
        </w:tabs>
        <w:ind w:left="426" w:right="282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 xml:space="preserve">P.E.C. __________________________________,   </w:t>
      </w:r>
    </w:p>
    <w:p w14:paraId="492D6DBE" w14:textId="26ADC24D" w:rsidR="00831BDC" w:rsidRPr="005932B8" w:rsidRDefault="00831BDC" w:rsidP="005932B8">
      <w:pPr>
        <w:tabs>
          <w:tab w:val="left" w:pos="426"/>
        </w:tabs>
        <w:ind w:left="426" w:right="282" w:hanging="284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b)   di   essere   domiciliat___ in ___________________________________________  (Prov.____) in Via ___________________________</w:t>
      </w:r>
      <w:r w:rsidRPr="005932B8">
        <w:rPr>
          <w:rFonts w:ascii="Segoe UI" w:hAnsi="Segoe UI" w:cs="Segoe UI"/>
          <w:sz w:val="21"/>
          <w:szCs w:val="21"/>
        </w:rPr>
        <w:tab/>
        <w:t xml:space="preserve">, n°    ____, CAP </w:t>
      </w:r>
      <w:r w:rsidRPr="005932B8">
        <w:rPr>
          <w:rFonts w:ascii="Segoe UI" w:hAnsi="Segoe UI" w:cs="Segoe UI"/>
          <w:sz w:val="21"/>
          <w:szCs w:val="21"/>
        </w:rPr>
        <w:tab/>
        <w:t xml:space="preserve">___________,· </w:t>
      </w:r>
    </w:p>
    <w:p w14:paraId="11871815" w14:textId="73678881" w:rsidR="00831BDC" w:rsidRPr="005932B8" w:rsidRDefault="00831BDC" w:rsidP="005932B8">
      <w:pPr>
        <w:tabs>
          <w:tab w:val="left" w:pos="426"/>
        </w:tabs>
        <w:ind w:left="426" w:right="282" w:hanging="284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c) di essere in possesso dei seguenti requisiti di ordine generale:</w:t>
      </w:r>
    </w:p>
    <w:p w14:paraId="06B3A3FE" w14:textId="77777777" w:rsidR="00831BDC" w:rsidRPr="005932B8" w:rsidRDefault="00831BDC" w:rsidP="005932B8">
      <w:pPr>
        <w:tabs>
          <w:tab w:val="left" w:pos="851"/>
        </w:tabs>
        <w:ind w:left="851" w:right="282" w:hanging="425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1)</w:t>
      </w:r>
      <w:r w:rsidRPr="005932B8">
        <w:rPr>
          <w:rFonts w:ascii="Segoe UI" w:hAnsi="Segoe UI" w:cs="Segoe UI"/>
          <w:sz w:val="21"/>
          <w:szCs w:val="21"/>
        </w:rPr>
        <w:tab/>
        <w:t>di essere in possesso della cittadinanza italiana;</w:t>
      </w:r>
    </w:p>
    <w:p w14:paraId="34A6E9E4" w14:textId="77777777" w:rsidR="00831BDC" w:rsidRPr="005932B8" w:rsidRDefault="00831BDC" w:rsidP="005932B8">
      <w:pPr>
        <w:tabs>
          <w:tab w:val="left" w:pos="851"/>
        </w:tabs>
        <w:ind w:left="851" w:right="282" w:hanging="425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2)</w:t>
      </w:r>
      <w:r w:rsidRPr="005932B8">
        <w:rPr>
          <w:rFonts w:ascii="Segoe UI" w:hAnsi="Segoe UI" w:cs="Segoe UI"/>
          <w:sz w:val="21"/>
          <w:szCs w:val="21"/>
        </w:rPr>
        <w:tab/>
        <w:t>di avere il godimento dei diritti civili e politici;</w:t>
      </w:r>
    </w:p>
    <w:p w14:paraId="0267A686" w14:textId="37EF83C2" w:rsidR="00831BDC" w:rsidRPr="005932B8" w:rsidRDefault="00831BDC" w:rsidP="005932B8">
      <w:pPr>
        <w:tabs>
          <w:tab w:val="left" w:pos="851"/>
        </w:tabs>
        <w:ind w:left="851" w:right="282" w:hanging="425"/>
        <w:jc w:val="both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3)</w:t>
      </w:r>
      <w:r w:rsidRPr="005932B8">
        <w:rPr>
          <w:rFonts w:ascii="Segoe UI" w:hAnsi="Segoe UI" w:cs="Segoe UI"/>
          <w:sz w:val="21"/>
          <w:szCs w:val="21"/>
        </w:rPr>
        <w:tab/>
        <w:t>di non essere stato destituito o dispensato dall'impiego presso una Pubblica Amministrazione e/o presso soggetti privati tenuti al rispetto di normative pubblicistiche per persistente insufficiente rendimento ovvero licenziati a seguito di procedimento disciplinare o per la produzione di documenti falsi o viziati da invalidità no</w:t>
      </w:r>
      <w:r w:rsidR="005932B8">
        <w:rPr>
          <w:rFonts w:ascii="Segoe UI" w:hAnsi="Segoe UI" w:cs="Segoe UI"/>
          <w:sz w:val="21"/>
          <w:szCs w:val="21"/>
        </w:rPr>
        <w:t>n</w:t>
      </w:r>
      <w:r w:rsidRPr="005932B8">
        <w:rPr>
          <w:rFonts w:ascii="Segoe UI" w:hAnsi="Segoe UI" w:cs="Segoe UI"/>
          <w:sz w:val="21"/>
          <w:szCs w:val="21"/>
        </w:rPr>
        <w:t xml:space="preserve"> sanabile;</w:t>
      </w:r>
    </w:p>
    <w:p w14:paraId="5D6C1C39" w14:textId="77777777" w:rsidR="00831BDC" w:rsidRPr="005932B8" w:rsidRDefault="00831BDC" w:rsidP="005932B8">
      <w:pPr>
        <w:tabs>
          <w:tab w:val="left" w:pos="851"/>
        </w:tabs>
        <w:ind w:left="851" w:right="282" w:hanging="425"/>
        <w:jc w:val="both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4)</w:t>
      </w:r>
      <w:r w:rsidRPr="005932B8">
        <w:rPr>
          <w:rFonts w:ascii="Segoe UI" w:hAnsi="Segoe UI" w:cs="Segoe UI"/>
          <w:sz w:val="21"/>
          <w:szCs w:val="21"/>
        </w:rPr>
        <w:tab/>
        <w:t>di non avere riportato condanne penali definitive o provvedimenti definitivi del Tribunale e/o condanne o provvedimenti che impediscano, ai sensi delle vigenti disposizioni, la costituzione del rapporto di impiego presso la Pubblica Amministrazione;</w:t>
      </w:r>
    </w:p>
    <w:p w14:paraId="1103A65E" w14:textId="77777777" w:rsidR="008259C2" w:rsidRDefault="008259C2" w:rsidP="005932B8">
      <w:pPr>
        <w:tabs>
          <w:tab w:val="left" w:pos="851"/>
        </w:tabs>
        <w:ind w:left="851" w:right="282" w:hanging="425"/>
        <w:jc w:val="both"/>
        <w:rPr>
          <w:rFonts w:ascii="Segoe UI" w:hAnsi="Segoe UI" w:cs="Segoe UI"/>
          <w:sz w:val="21"/>
          <w:szCs w:val="21"/>
        </w:rPr>
      </w:pPr>
    </w:p>
    <w:p w14:paraId="55FE7CD6" w14:textId="77777777" w:rsidR="008259C2" w:rsidRDefault="008259C2" w:rsidP="005932B8">
      <w:pPr>
        <w:tabs>
          <w:tab w:val="left" w:pos="851"/>
        </w:tabs>
        <w:ind w:left="851" w:right="282" w:hanging="425"/>
        <w:jc w:val="both"/>
        <w:rPr>
          <w:rFonts w:ascii="Segoe UI" w:hAnsi="Segoe UI" w:cs="Segoe UI"/>
          <w:sz w:val="21"/>
          <w:szCs w:val="21"/>
        </w:rPr>
      </w:pPr>
    </w:p>
    <w:p w14:paraId="13D0D157" w14:textId="77777777" w:rsidR="008259C2" w:rsidRDefault="008259C2" w:rsidP="005932B8">
      <w:pPr>
        <w:tabs>
          <w:tab w:val="left" w:pos="851"/>
        </w:tabs>
        <w:ind w:left="851" w:right="282" w:hanging="425"/>
        <w:jc w:val="both"/>
        <w:rPr>
          <w:rFonts w:ascii="Segoe UI" w:hAnsi="Segoe UI" w:cs="Segoe UI"/>
          <w:sz w:val="21"/>
          <w:szCs w:val="21"/>
        </w:rPr>
      </w:pPr>
    </w:p>
    <w:p w14:paraId="1783A3BC" w14:textId="1F081315" w:rsidR="00831BDC" w:rsidRDefault="00831BDC" w:rsidP="005932B8">
      <w:pPr>
        <w:tabs>
          <w:tab w:val="left" w:pos="851"/>
        </w:tabs>
        <w:ind w:left="851" w:right="282" w:hanging="425"/>
        <w:jc w:val="both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5)</w:t>
      </w:r>
      <w:r w:rsidRPr="005932B8">
        <w:rPr>
          <w:rFonts w:ascii="Segoe UI" w:hAnsi="Segoe UI" w:cs="Segoe UI"/>
          <w:sz w:val="21"/>
          <w:szCs w:val="21"/>
        </w:rPr>
        <w:tab/>
        <w:t>di non trovarsi in nessuna delle situazioni di inconferibilità e/o incompatibilità previste dal D.Lgs. n. 39/2013;</w:t>
      </w:r>
    </w:p>
    <w:p w14:paraId="302D126E" w14:textId="77777777" w:rsidR="00831BDC" w:rsidRPr="005932B8" w:rsidRDefault="00831BDC" w:rsidP="005932B8">
      <w:pPr>
        <w:tabs>
          <w:tab w:val="left" w:pos="851"/>
        </w:tabs>
        <w:ind w:left="851" w:right="282" w:hanging="425"/>
        <w:jc w:val="both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6)</w:t>
      </w:r>
      <w:r w:rsidRPr="005932B8">
        <w:rPr>
          <w:rFonts w:ascii="Segoe UI" w:hAnsi="Segoe UI" w:cs="Segoe UI"/>
          <w:sz w:val="21"/>
          <w:szCs w:val="21"/>
        </w:rPr>
        <w:tab/>
        <w:t>di non trovarsi in una situazione di conflitto di interesse; 7) di non aver avviato azioni legali nei confronti del Aler Varese Como Monza Brianza Busto Arsizio nell'ultimo triennio;</w:t>
      </w:r>
    </w:p>
    <w:p w14:paraId="4C28C31A" w14:textId="77777777" w:rsidR="00831BDC" w:rsidRPr="005932B8" w:rsidRDefault="00831BDC" w:rsidP="005932B8">
      <w:pPr>
        <w:tabs>
          <w:tab w:val="left" w:pos="426"/>
        </w:tabs>
        <w:ind w:left="426" w:right="282" w:hanging="284"/>
        <w:jc w:val="both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d)</w:t>
      </w:r>
      <w:r w:rsidRPr="005932B8">
        <w:rPr>
          <w:rFonts w:ascii="Segoe UI" w:hAnsi="Segoe UI" w:cs="Segoe UI"/>
          <w:sz w:val="21"/>
          <w:szCs w:val="21"/>
        </w:rPr>
        <w:tab/>
        <w:t>di essere in possesso dei seguenti requisiti professionali:</w:t>
      </w:r>
    </w:p>
    <w:p w14:paraId="52D19EAD" w14:textId="0079DFB2" w:rsidR="00831BDC" w:rsidRPr="005932B8" w:rsidRDefault="00831BDC" w:rsidP="005932B8">
      <w:pPr>
        <w:tabs>
          <w:tab w:val="left" w:pos="851"/>
        </w:tabs>
        <w:ind w:left="851" w:right="282" w:hanging="284"/>
        <w:jc w:val="both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1)</w:t>
      </w:r>
      <w:r w:rsidRPr="005932B8">
        <w:rPr>
          <w:rFonts w:ascii="Segoe UI" w:hAnsi="Segoe UI" w:cs="Segoe UI"/>
          <w:sz w:val="21"/>
          <w:szCs w:val="21"/>
        </w:rPr>
        <w:tab/>
        <w:t>possesso di diploma di laurea specialistica o di laurea quadriennale conseguita nel vecchio ordinamento ovvero di laurea specialistica o laurea magistrale secondo la disciplina del nuovo ordinamento, in scienze economiche, giurisprudenza, economia e commercio, __________________________________________________________________________________</w:t>
      </w:r>
      <w:r w:rsidR="005932B8">
        <w:rPr>
          <w:rFonts w:ascii="Segoe UI" w:hAnsi="Segoe UI" w:cs="Segoe UI"/>
          <w:sz w:val="21"/>
          <w:szCs w:val="21"/>
        </w:rPr>
        <w:t>;</w:t>
      </w:r>
    </w:p>
    <w:p w14:paraId="4EC131B5" w14:textId="2FC17350" w:rsidR="00831BDC" w:rsidRPr="005932B8" w:rsidRDefault="00831BDC" w:rsidP="005932B8">
      <w:pPr>
        <w:tabs>
          <w:tab w:val="left" w:pos="851"/>
        </w:tabs>
        <w:ind w:left="851" w:right="282" w:hanging="284"/>
        <w:jc w:val="both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2)</w:t>
      </w:r>
      <w:r w:rsidRPr="005932B8">
        <w:rPr>
          <w:rFonts w:ascii="Segoe UI" w:hAnsi="Segoe UI" w:cs="Segoe UI"/>
          <w:sz w:val="21"/>
          <w:szCs w:val="21"/>
        </w:rPr>
        <w:tab/>
        <w:t>di essere iscritto all'Albo dei dottori commercialisti ed esperti contabili o degli Avvocati di ___________________________ al n° _____________ e di esercitare la professione dal ________· ovvero possesso di specifica e documentata esperienza almeno quinquennale in Organismi di Vigilanza ex D. Lgs 231/01 _______________________________________________;</w:t>
      </w:r>
    </w:p>
    <w:p w14:paraId="6D3C49BC" w14:textId="26735421" w:rsidR="00831BDC" w:rsidRPr="005932B8" w:rsidRDefault="005932B8" w:rsidP="005932B8">
      <w:pPr>
        <w:tabs>
          <w:tab w:val="left" w:pos="426"/>
        </w:tabs>
        <w:ind w:left="426" w:right="282" w:hanging="284"/>
        <w:jc w:val="both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 xml:space="preserve">e) </w:t>
      </w:r>
      <w:r w:rsidR="00831BDC" w:rsidRPr="005932B8">
        <w:rPr>
          <w:rFonts w:ascii="Segoe UI" w:hAnsi="Segoe UI" w:cs="Segoe UI"/>
          <w:sz w:val="21"/>
          <w:szCs w:val="21"/>
        </w:rPr>
        <w:t xml:space="preserve">di aver preso visione dell'informativa Privacy per i candidati, allegata alla presente. </w:t>
      </w:r>
    </w:p>
    <w:p w14:paraId="356AB17E" w14:textId="77777777" w:rsidR="008259C2" w:rsidRDefault="008259C2" w:rsidP="005932B8">
      <w:pPr>
        <w:ind w:left="142" w:right="282"/>
        <w:rPr>
          <w:rFonts w:ascii="Segoe UI" w:hAnsi="Segoe UI" w:cs="Segoe UI"/>
          <w:sz w:val="21"/>
          <w:szCs w:val="21"/>
        </w:rPr>
      </w:pPr>
    </w:p>
    <w:p w14:paraId="3CE598A0" w14:textId="0DA2C81C" w:rsidR="00831BDC" w:rsidRPr="005932B8" w:rsidRDefault="008259C2" w:rsidP="005932B8">
      <w:pPr>
        <w:ind w:left="142" w:right="282"/>
        <w:rPr>
          <w:rFonts w:ascii="Segoe UI" w:hAnsi="Segoe UI" w:cs="Segoe UI"/>
          <w:sz w:val="21"/>
          <w:szCs w:val="21"/>
        </w:rPr>
      </w:pPr>
      <w:r>
        <w:rPr>
          <w:rFonts w:ascii="Segoe UI" w:hAnsi="Segoe UI" w:cs="Segoe UI"/>
          <w:sz w:val="21"/>
          <w:szCs w:val="21"/>
        </w:rPr>
        <w:t>A</w:t>
      </w:r>
      <w:r w:rsidR="00831BDC" w:rsidRPr="005932B8">
        <w:rPr>
          <w:rFonts w:ascii="Segoe UI" w:hAnsi="Segoe UI" w:cs="Segoe UI"/>
          <w:sz w:val="21"/>
          <w:szCs w:val="21"/>
        </w:rPr>
        <w:t>llega alla presente:</w:t>
      </w:r>
    </w:p>
    <w:p w14:paraId="4F1CF82F" w14:textId="3F2FEFD1" w:rsidR="00831BDC" w:rsidRPr="005932B8" w:rsidRDefault="00831BDC" w:rsidP="005932B8">
      <w:pPr>
        <w:tabs>
          <w:tab w:val="left" w:pos="709"/>
        </w:tabs>
        <w:ind w:left="709" w:right="282" w:hanging="425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►</w:t>
      </w:r>
      <w:r w:rsidRPr="005932B8">
        <w:rPr>
          <w:rFonts w:ascii="Segoe UI" w:hAnsi="Segoe UI" w:cs="Segoe UI"/>
          <w:sz w:val="21"/>
          <w:szCs w:val="21"/>
        </w:rPr>
        <w:tab/>
        <w:t>fotocopia di un valido documento di riconoscimento;</w:t>
      </w:r>
    </w:p>
    <w:p w14:paraId="1D7B9723" w14:textId="77777777" w:rsidR="008259C2" w:rsidRDefault="00831BDC" w:rsidP="005932B8">
      <w:pPr>
        <w:tabs>
          <w:tab w:val="left" w:pos="709"/>
        </w:tabs>
        <w:ind w:left="709" w:right="282" w:hanging="425"/>
        <w:jc w:val="both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►</w:t>
      </w:r>
      <w:r w:rsidRPr="005932B8">
        <w:rPr>
          <w:rFonts w:ascii="Segoe UI" w:hAnsi="Segoe UI" w:cs="Segoe UI"/>
          <w:sz w:val="21"/>
          <w:szCs w:val="21"/>
        </w:rPr>
        <w:tab/>
        <w:t xml:space="preserve">dettagliato curriculum vitae e studiorum in formato europeo. </w:t>
      </w:r>
    </w:p>
    <w:p w14:paraId="27CD4531" w14:textId="77777777" w:rsidR="008259C2" w:rsidRDefault="008259C2" w:rsidP="005932B8">
      <w:pPr>
        <w:tabs>
          <w:tab w:val="left" w:pos="709"/>
        </w:tabs>
        <w:ind w:left="709" w:right="282" w:hanging="425"/>
        <w:jc w:val="both"/>
        <w:rPr>
          <w:rFonts w:ascii="Segoe UI" w:hAnsi="Segoe UI" w:cs="Segoe UI"/>
          <w:sz w:val="21"/>
          <w:szCs w:val="21"/>
        </w:rPr>
      </w:pPr>
    </w:p>
    <w:p w14:paraId="2569F68C" w14:textId="2961CB9E" w:rsidR="00831BDC" w:rsidRPr="005932B8" w:rsidRDefault="00831BDC" w:rsidP="008259C2">
      <w:pPr>
        <w:ind w:left="284" w:right="282"/>
        <w:jc w:val="both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Il sottoscritto dà il consenso ad Aler Varese Como Monza Brianza Busto Arsizio al trattamento dei propri dati personali, ai sensi del D.Lgs. 196/2003 e del GDPR (Regolamento UE 2016/679), ai fini dell'espletamento dello svolgimento della procedura.</w:t>
      </w:r>
    </w:p>
    <w:p w14:paraId="1B173B01" w14:textId="77777777" w:rsidR="005932B8" w:rsidRPr="005932B8" w:rsidRDefault="005932B8" w:rsidP="00831BDC">
      <w:pPr>
        <w:rPr>
          <w:rFonts w:ascii="Segoe UI" w:hAnsi="Segoe UI" w:cs="Segoe UI"/>
          <w:sz w:val="21"/>
          <w:szCs w:val="21"/>
        </w:rPr>
      </w:pPr>
    </w:p>
    <w:p w14:paraId="25A1B37D" w14:textId="77777777" w:rsidR="005932B8" w:rsidRPr="005932B8" w:rsidRDefault="00831BDC" w:rsidP="008259C2">
      <w:pPr>
        <w:ind w:left="284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Luogo e data</w:t>
      </w:r>
      <w:r w:rsidR="005932B8" w:rsidRPr="005932B8">
        <w:rPr>
          <w:rFonts w:ascii="Segoe UI" w:hAnsi="Segoe UI" w:cs="Segoe UI"/>
          <w:sz w:val="21"/>
          <w:szCs w:val="21"/>
        </w:rPr>
        <w:t>, ________________________________</w:t>
      </w:r>
      <w:r w:rsidRPr="005932B8">
        <w:rPr>
          <w:rFonts w:ascii="Segoe UI" w:hAnsi="Segoe UI" w:cs="Segoe UI"/>
          <w:sz w:val="21"/>
          <w:szCs w:val="21"/>
        </w:rPr>
        <w:tab/>
      </w:r>
    </w:p>
    <w:p w14:paraId="163A17EC" w14:textId="1DCAA3BD" w:rsidR="008259C2" w:rsidRDefault="00831BDC" w:rsidP="008259C2">
      <w:pPr>
        <w:ind w:left="6663" w:right="140"/>
        <w:jc w:val="center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In Fede</w:t>
      </w:r>
    </w:p>
    <w:p w14:paraId="6D2419AB" w14:textId="01F857F7" w:rsidR="00831BDC" w:rsidRPr="005932B8" w:rsidRDefault="008259C2" w:rsidP="008259C2">
      <w:pPr>
        <w:ind w:left="6663" w:right="140"/>
        <w:jc w:val="center"/>
        <w:rPr>
          <w:rFonts w:ascii="Segoe UI" w:hAnsi="Segoe UI" w:cs="Segoe UI"/>
          <w:sz w:val="21"/>
          <w:szCs w:val="21"/>
        </w:rPr>
      </w:pPr>
      <w:r w:rsidRPr="005932B8">
        <w:rPr>
          <w:rFonts w:ascii="Segoe UI" w:hAnsi="Segoe UI" w:cs="Segoe UI"/>
          <w:sz w:val="21"/>
          <w:szCs w:val="21"/>
        </w:rPr>
        <w:t>_______________________________</w:t>
      </w:r>
    </w:p>
    <w:p w14:paraId="1CF9B9E6" w14:textId="77777777" w:rsidR="00831BDC" w:rsidRDefault="00831BDC" w:rsidP="00831BDC"/>
    <w:p w14:paraId="335D5AF0" w14:textId="77777777" w:rsidR="00831BDC" w:rsidRDefault="00831BDC" w:rsidP="00831BDC"/>
    <w:p w14:paraId="1F766D60" w14:textId="77777777" w:rsidR="00831BDC" w:rsidRDefault="00831BDC" w:rsidP="00831BDC"/>
    <w:p w14:paraId="1D4EBA98" w14:textId="77777777" w:rsidR="00831BDC" w:rsidRDefault="00831BDC" w:rsidP="00831BDC"/>
    <w:p w14:paraId="61DB6132" w14:textId="77777777" w:rsidR="006815A2" w:rsidRDefault="006815A2"/>
    <w:sectPr w:rsidR="006815A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92C5B"/>
    <w:multiLevelType w:val="hybridMultilevel"/>
    <w:tmpl w:val="115C4ECC"/>
    <w:lvl w:ilvl="0" w:tplc="DE10BFE4">
      <w:numFmt w:val="bullet"/>
      <w:lvlText w:val=""/>
      <w:lvlJc w:val="left"/>
      <w:pPr>
        <w:ind w:left="644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07D118B8"/>
    <w:multiLevelType w:val="hybridMultilevel"/>
    <w:tmpl w:val="0938F778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2024624670">
    <w:abstractNumId w:val="1"/>
  </w:num>
  <w:num w:numId="2" w16cid:durableId="6050429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BDC"/>
    <w:rsid w:val="002068B7"/>
    <w:rsid w:val="00215269"/>
    <w:rsid w:val="0021686E"/>
    <w:rsid w:val="005932B8"/>
    <w:rsid w:val="006302D3"/>
    <w:rsid w:val="006815A2"/>
    <w:rsid w:val="008259C2"/>
    <w:rsid w:val="00831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C8AB0"/>
  <w15:chartTrackingRefBased/>
  <w15:docId w15:val="{911A878D-B8E5-40B1-9A58-71652F081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31B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31B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31B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31B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31B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31B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31B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31B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31B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31B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31B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31B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31BD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31BD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31B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31B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31B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31B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31B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31B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31B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31B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31B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31B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31B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31BD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31B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31BD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31BD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230A242C716AF4A966B8D050EBF224E" ma:contentTypeVersion="18" ma:contentTypeDescription="Creare un nuovo documento." ma:contentTypeScope="" ma:versionID="b26087cdb409ad202a76dc00dcbeda4c">
  <xsd:schema xmlns:xsd="http://www.w3.org/2001/XMLSchema" xmlns:xs="http://www.w3.org/2001/XMLSchema" xmlns:p="http://schemas.microsoft.com/office/2006/metadata/properties" xmlns:ns2="bbd342be-224e-4afe-8477-af4939dd54b9" xmlns:ns3="d11093cf-29a8-492d-a486-b5d0fa53d9cc" targetNamespace="http://schemas.microsoft.com/office/2006/metadata/properties" ma:root="true" ma:fieldsID="11e54499d6869b13d86ecf7266117cae" ns2:_="" ns3:_="">
    <xsd:import namespace="bbd342be-224e-4afe-8477-af4939dd54b9"/>
    <xsd:import namespace="d11093cf-29a8-492d-a486-b5d0fa53d9c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d342be-224e-4afe-8477-af4939dd54b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9862efe-5e1d-4725-87fc-db051cc68dfa}" ma:internalName="TaxCatchAll" ma:showField="CatchAllData" ma:web="bbd342be-224e-4afe-8477-af4939dd54b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1093cf-29a8-492d-a486-b5d0fa53d9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8ec6578e-3e5c-497c-9644-a21926c3595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11093cf-29a8-492d-a486-b5d0fa53d9cc">
      <Terms xmlns="http://schemas.microsoft.com/office/infopath/2007/PartnerControls"/>
    </lcf76f155ced4ddcb4097134ff3c332f>
    <TaxCatchAll xmlns="bbd342be-224e-4afe-8477-af4939dd54b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CB4BCAC-03FF-4496-887C-3BE33CB92A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bd342be-224e-4afe-8477-af4939dd54b9"/>
    <ds:schemaRef ds:uri="d11093cf-29a8-492d-a486-b5d0fa53d9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1DAA47E-1321-4054-98F4-8B5CB70F0A9F}">
  <ds:schemaRefs>
    <ds:schemaRef ds:uri="http://schemas.microsoft.com/office/2006/metadata/properties"/>
    <ds:schemaRef ds:uri="http://schemas.microsoft.com/office/infopath/2007/PartnerControls"/>
    <ds:schemaRef ds:uri="d11093cf-29a8-492d-a486-b5d0fa53d9cc"/>
    <ds:schemaRef ds:uri="bbd342be-224e-4afe-8477-af4939dd54b9"/>
  </ds:schemaRefs>
</ds:datastoreItem>
</file>

<file path=customXml/itemProps3.xml><?xml version="1.0" encoding="utf-8"?>
<ds:datastoreItem xmlns:ds="http://schemas.openxmlformats.org/officeDocument/2006/customXml" ds:itemID="{B1499ACE-D67F-496F-A129-F1C37961EE4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593</Words>
  <Characters>3382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Tommasina Izzo</dc:creator>
  <cp:keywords/>
  <dc:description/>
  <cp:lastModifiedBy>Tommasina Izzo</cp:lastModifiedBy>
  <cp:revision>2</cp:revision>
  <dcterms:created xsi:type="dcterms:W3CDTF">2026-02-23T14:40:00Z</dcterms:created>
  <dcterms:modified xsi:type="dcterms:W3CDTF">2026-02-24T16:21:00Z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0x0101002230A242C716AF4A966B8D050EBF224E</vt:lpwstr>
  </property>
  <property fmtid="{D5CDD505-2E9C-101B-9397-08002B2CF9AE}" pid="3" name="MediaServiceImageTags">
    <vt:lpwstr/>
  </property>
</Properties>
</file>